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B2C03" w14:textId="77777777" w:rsidR="00027E86" w:rsidRDefault="00027E86" w:rsidP="00027E86">
      <w:pPr>
        <w:ind w:left="2124" w:firstLine="70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5C7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кт приемки-сдачи группы работ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368EA57D" w14:textId="70AFC7CA" w:rsidR="00027E86" w:rsidRDefault="00A117A9" w:rsidP="00027E86">
      <w:pPr>
        <w:ind w:left="2124" w:firstLine="70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540">
        <w:rPr>
          <w:rFonts w:ascii="Times New Roman" w:hAnsi="Times New Roman" w:cs="Times New Roman"/>
          <w:color w:val="000000" w:themeColor="text1"/>
          <w:sz w:val="20"/>
          <w:szCs w:val="20"/>
        </w:rPr>
        <w:t>Договор подряда на ремонт квартиры от «</w:t>
      </w:r>
      <w:r w:rsidR="00790CEE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="00DF5E41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1555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0CEE">
        <w:rPr>
          <w:rFonts w:ascii="Times New Roman" w:hAnsi="Times New Roman" w:cs="Times New Roman"/>
          <w:color w:val="000000" w:themeColor="text1"/>
          <w:sz w:val="20"/>
          <w:szCs w:val="20"/>
        </w:rPr>
        <w:t>____________</w:t>
      </w:r>
      <w:r w:rsidRPr="001555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2021 г.</w:t>
      </w:r>
    </w:p>
    <w:p w14:paraId="68DC4E00" w14:textId="46525FA0" w:rsidR="00A117A9" w:rsidRDefault="00A117A9" w:rsidP="00027E86">
      <w:pPr>
        <w:ind w:left="2124" w:firstLine="708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55540">
        <w:rPr>
          <w:rFonts w:ascii="Times New Roman" w:hAnsi="Times New Roman" w:cs="Times New Roman"/>
          <w:color w:val="000000" w:themeColor="text1"/>
          <w:sz w:val="20"/>
          <w:szCs w:val="20"/>
        </w:rPr>
        <w:t>адрес:</w:t>
      </w:r>
      <w:r w:rsidR="00790CEE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</w:t>
      </w:r>
      <w:bookmarkStart w:id="0" w:name="_GoBack"/>
      <w:bookmarkEnd w:id="0"/>
    </w:p>
    <w:p w14:paraId="13301C16" w14:textId="6276E7C4" w:rsidR="00155540" w:rsidRDefault="00155540" w:rsidP="00155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Площадь помещения:</w:t>
      </w:r>
    </w:p>
    <w:p w14:paraId="110A432F" w14:textId="143F02EB" w:rsidR="00155540" w:rsidRPr="00155540" w:rsidRDefault="00155540" w:rsidP="00155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5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Ванная комната: 135 см х</w:t>
      </w:r>
      <w:r w:rsidR="005F08D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5554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150 см</w:t>
      </w:r>
    </w:p>
    <w:p w14:paraId="51C025E2" w14:textId="77777777" w:rsidR="00155540" w:rsidRPr="00155540" w:rsidRDefault="00155540" w:rsidP="0015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55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Туалет: 75 см х 150 см</w:t>
      </w:r>
    </w:p>
    <w:p w14:paraId="537A37B3" w14:textId="58DE79AF" w:rsidR="00155540" w:rsidRPr="00155540" w:rsidRDefault="00155540" w:rsidP="0015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55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стен</w:t>
      </w:r>
      <w:r w:rsidRPr="001555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230 см</w:t>
      </w:r>
    </w:p>
    <w:p w14:paraId="66A94E55" w14:textId="77777777" w:rsidR="00A117A9" w:rsidRPr="00722083" w:rsidRDefault="00A117A9" w:rsidP="00A117A9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2208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Группа работ № 1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BF1214" w:rsidRPr="00722083" w14:paraId="05E7E31C" w14:textId="77777777" w:rsidTr="00E24D35">
        <w:tc>
          <w:tcPr>
            <w:tcW w:w="6799" w:type="dxa"/>
          </w:tcPr>
          <w:p w14:paraId="082F0825" w14:textId="77777777" w:rsidR="00BF1214" w:rsidRPr="00722083" w:rsidRDefault="00BF1214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3686" w:type="dxa"/>
          </w:tcPr>
          <w:p w14:paraId="5CD581F8" w14:textId="5B3E8F5D" w:rsidR="00BF1214" w:rsidRPr="00722083" w:rsidRDefault="00F6638A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Замечания Заказчика</w:t>
            </w:r>
          </w:p>
        </w:tc>
      </w:tr>
      <w:tr w:rsidR="00BF1214" w:rsidRPr="00722083" w14:paraId="67BEF423" w14:textId="77777777" w:rsidTr="00E24D35">
        <w:tc>
          <w:tcPr>
            <w:tcW w:w="6799" w:type="dxa"/>
          </w:tcPr>
          <w:p w14:paraId="2C005EBF" w14:textId="073C38BB" w:rsidR="00BF1214" w:rsidRPr="00722083" w:rsidRDefault="00155540" w:rsidP="00676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Демонтаж дверей (2 двери)</w:t>
            </w:r>
            <w:r w:rsidR="00BF1214"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ванна/туалет</w:t>
            </w:r>
            <w:r w:rsidR="006867B2"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 сохранением</w:t>
            </w:r>
          </w:p>
        </w:tc>
        <w:tc>
          <w:tcPr>
            <w:tcW w:w="3686" w:type="dxa"/>
          </w:tcPr>
          <w:p w14:paraId="633E4A8D" w14:textId="72D4367F" w:rsidR="00BF1214" w:rsidRPr="00722083" w:rsidRDefault="00BF1214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214" w:rsidRPr="00722083" w14:paraId="0F5ACE62" w14:textId="77777777" w:rsidTr="00E24D35">
        <w:tc>
          <w:tcPr>
            <w:tcW w:w="6799" w:type="dxa"/>
          </w:tcPr>
          <w:p w14:paraId="23A8D8A7" w14:textId="363B3A10" w:rsidR="00BF1214" w:rsidRPr="00722083" w:rsidRDefault="00155540" w:rsidP="00676E28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>Демонтаж старой плитки</w:t>
            </w:r>
            <w:r w:rsidR="003D44A1" w:rsidRPr="00722083">
              <w:rPr>
                <w:rFonts w:ascii="Times New Roman" w:hAnsi="Times New Roman" w:cs="Times New Roman"/>
                <w:sz w:val="16"/>
                <w:szCs w:val="16"/>
              </w:rPr>
              <w:t xml:space="preserve"> и обоев со стен</w:t>
            </w: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 xml:space="preserve"> ванн</w:t>
            </w:r>
            <w:r w:rsidR="003D44A1" w:rsidRPr="00722083">
              <w:rPr>
                <w:rFonts w:ascii="Times New Roman" w:hAnsi="Times New Roman" w:cs="Times New Roman"/>
                <w:sz w:val="16"/>
                <w:szCs w:val="16"/>
              </w:rPr>
              <w:t>а/туалет</w:t>
            </w:r>
            <w:r w:rsidR="006867B2" w:rsidRPr="00722083">
              <w:rPr>
                <w:rFonts w:ascii="Times New Roman" w:hAnsi="Times New Roman" w:cs="Times New Roman"/>
                <w:sz w:val="16"/>
                <w:szCs w:val="16"/>
              </w:rPr>
              <w:t xml:space="preserve"> без сохранения</w:t>
            </w:r>
          </w:p>
        </w:tc>
        <w:tc>
          <w:tcPr>
            <w:tcW w:w="3686" w:type="dxa"/>
          </w:tcPr>
          <w:p w14:paraId="7F4EDBFF" w14:textId="523B981A" w:rsidR="00BF1214" w:rsidRPr="00722083" w:rsidRDefault="00BF1214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4A1" w:rsidRPr="00722083" w14:paraId="35EF1870" w14:textId="77777777" w:rsidTr="00E24D35">
        <w:tc>
          <w:tcPr>
            <w:tcW w:w="6799" w:type="dxa"/>
          </w:tcPr>
          <w:p w14:paraId="0E9B9B3E" w14:textId="3C07420E" w:rsidR="003D44A1" w:rsidRPr="00722083" w:rsidRDefault="003D44A1" w:rsidP="00676E28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>Демонтаж старой плитки и обоев с пола ванна/туалет</w:t>
            </w:r>
            <w:r w:rsidR="006867B2" w:rsidRPr="00722083">
              <w:rPr>
                <w:rFonts w:ascii="Times New Roman" w:hAnsi="Times New Roman" w:cs="Times New Roman"/>
                <w:sz w:val="16"/>
                <w:szCs w:val="16"/>
              </w:rPr>
              <w:t xml:space="preserve"> без сохранения</w:t>
            </w:r>
          </w:p>
        </w:tc>
        <w:tc>
          <w:tcPr>
            <w:tcW w:w="3686" w:type="dxa"/>
          </w:tcPr>
          <w:p w14:paraId="029F5791" w14:textId="534701EC" w:rsidR="003D44A1" w:rsidRPr="00722083" w:rsidRDefault="003D44A1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4A1" w:rsidRPr="00722083" w14:paraId="7252B57D" w14:textId="77777777" w:rsidTr="00E24D35">
        <w:tc>
          <w:tcPr>
            <w:tcW w:w="6799" w:type="dxa"/>
          </w:tcPr>
          <w:p w14:paraId="55660A22" w14:textId="3F8F955E" w:rsidR="003D44A1" w:rsidRPr="00722083" w:rsidRDefault="003D44A1" w:rsidP="00676E28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>Демонтаж старой чугунной ванной</w:t>
            </w:r>
            <w:r w:rsidR="006867B2" w:rsidRPr="00722083">
              <w:rPr>
                <w:rFonts w:ascii="Times New Roman" w:hAnsi="Times New Roman" w:cs="Times New Roman"/>
                <w:sz w:val="16"/>
                <w:szCs w:val="16"/>
              </w:rPr>
              <w:t xml:space="preserve"> без сохранения</w:t>
            </w:r>
          </w:p>
        </w:tc>
        <w:tc>
          <w:tcPr>
            <w:tcW w:w="3686" w:type="dxa"/>
          </w:tcPr>
          <w:p w14:paraId="469F8F8C" w14:textId="6621AAD3" w:rsidR="003D44A1" w:rsidRPr="00722083" w:rsidRDefault="003D44A1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7F77" w:rsidRPr="00722083" w14:paraId="5521B0D0" w14:textId="77777777" w:rsidTr="00E24D35">
        <w:tc>
          <w:tcPr>
            <w:tcW w:w="6799" w:type="dxa"/>
          </w:tcPr>
          <w:p w14:paraId="7077120F" w14:textId="0B6E49EF" w:rsidR="00687F77" w:rsidRPr="00722083" w:rsidRDefault="00687F77" w:rsidP="00676E28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>Демонтаж старых труб (вода/канализация)</w:t>
            </w:r>
            <w:r w:rsidR="006867B2" w:rsidRPr="00722083">
              <w:rPr>
                <w:rFonts w:ascii="Times New Roman" w:hAnsi="Times New Roman" w:cs="Times New Roman"/>
                <w:sz w:val="16"/>
                <w:szCs w:val="16"/>
              </w:rPr>
              <w:t xml:space="preserve"> без сохранения</w:t>
            </w:r>
          </w:p>
        </w:tc>
        <w:tc>
          <w:tcPr>
            <w:tcW w:w="3686" w:type="dxa"/>
          </w:tcPr>
          <w:p w14:paraId="22FCBE6A" w14:textId="34A356AA" w:rsidR="00687F77" w:rsidRPr="00722083" w:rsidRDefault="00687F77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7B2" w:rsidRPr="00722083" w14:paraId="10E4707E" w14:textId="77777777" w:rsidTr="00E24D35">
        <w:tc>
          <w:tcPr>
            <w:tcW w:w="6799" w:type="dxa"/>
          </w:tcPr>
          <w:p w14:paraId="1C2C5CA6" w14:textId="2B52E0AE" w:rsidR="006867B2" w:rsidRPr="00722083" w:rsidRDefault="006867B2" w:rsidP="00676E28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>Демонтаж унитаза без сохранения</w:t>
            </w:r>
          </w:p>
        </w:tc>
        <w:tc>
          <w:tcPr>
            <w:tcW w:w="3686" w:type="dxa"/>
          </w:tcPr>
          <w:p w14:paraId="6CEB107D" w14:textId="794094D1" w:rsidR="006867B2" w:rsidRPr="00722083" w:rsidRDefault="006867B2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7BF" w:rsidRPr="00722083" w14:paraId="57F9A724" w14:textId="77777777" w:rsidTr="00E24D35">
        <w:tc>
          <w:tcPr>
            <w:tcW w:w="6799" w:type="dxa"/>
          </w:tcPr>
          <w:p w14:paraId="166E4C65" w14:textId="3C630B75" w:rsidR="006707BF" w:rsidRPr="00722083" w:rsidRDefault="006707BF" w:rsidP="00676E28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>Снос перегородки технического шкафа (туалет)</w:t>
            </w:r>
          </w:p>
        </w:tc>
        <w:tc>
          <w:tcPr>
            <w:tcW w:w="3686" w:type="dxa"/>
          </w:tcPr>
          <w:p w14:paraId="20758846" w14:textId="3D9A06B1" w:rsidR="006707BF" w:rsidRPr="00722083" w:rsidRDefault="006707BF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E1C823C" w14:textId="77777777" w:rsidR="005F09E9" w:rsidRDefault="005F09E9" w:rsidP="00A117A9">
      <w:pPr>
        <w:rPr>
          <w:rFonts w:ascii="Times New Roman" w:hAnsi="Times New Roman" w:cs="Times New Roman"/>
          <w:b/>
          <w:sz w:val="16"/>
          <w:szCs w:val="16"/>
        </w:rPr>
      </w:pPr>
    </w:p>
    <w:p w14:paraId="529FAE55" w14:textId="02C36C3E" w:rsidR="00A117A9" w:rsidRDefault="00027E86" w:rsidP="00A117A9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Дата сдачи</w:t>
      </w:r>
      <w:r w:rsidR="004D2976">
        <w:rPr>
          <w:rFonts w:ascii="Times New Roman" w:hAnsi="Times New Roman" w:cs="Times New Roman"/>
          <w:b/>
          <w:sz w:val="16"/>
          <w:szCs w:val="16"/>
        </w:rPr>
        <w:t xml:space="preserve"> -</w:t>
      </w:r>
      <w:r w:rsidR="00B353CC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приемки </w:t>
      </w:r>
      <w:r w:rsidR="004D2976">
        <w:rPr>
          <w:rFonts w:ascii="Times New Roman" w:hAnsi="Times New Roman" w:cs="Times New Roman"/>
          <w:b/>
          <w:sz w:val="16"/>
          <w:szCs w:val="16"/>
        </w:rPr>
        <w:t xml:space="preserve">«___» </w:t>
      </w:r>
      <w:r>
        <w:rPr>
          <w:rFonts w:ascii="Times New Roman" w:hAnsi="Times New Roman" w:cs="Times New Roman"/>
          <w:b/>
          <w:sz w:val="16"/>
          <w:szCs w:val="16"/>
        </w:rPr>
        <w:t>____________</w:t>
      </w:r>
      <w:r w:rsidR="004D2976">
        <w:rPr>
          <w:rFonts w:ascii="Times New Roman" w:hAnsi="Times New Roman" w:cs="Times New Roman"/>
          <w:b/>
          <w:sz w:val="16"/>
          <w:szCs w:val="16"/>
        </w:rPr>
        <w:t>___</w:t>
      </w:r>
      <w:r>
        <w:rPr>
          <w:rFonts w:ascii="Times New Roman" w:hAnsi="Times New Roman" w:cs="Times New Roman"/>
          <w:b/>
          <w:sz w:val="16"/>
          <w:szCs w:val="16"/>
        </w:rPr>
        <w:t>___</w:t>
      </w:r>
    </w:p>
    <w:p w14:paraId="35094049" w14:textId="73016692" w:rsidR="005F09E9" w:rsidRDefault="004D2976" w:rsidP="00A117A9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Заказчик </w:t>
      </w:r>
      <w:r w:rsidR="005F09E9">
        <w:rPr>
          <w:rFonts w:ascii="Times New Roman" w:hAnsi="Times New Roman" w:cs="Times New Roman"/>
          <w:b/>
          <w:sz w:val="16"/>
          <w:szCs w:val="16"/>
        </w:rPr>
        <w:t>(ФИО) ____________________</w:t>
      </w:r>
    </w:p>
    <w:p w14:paraId="15BCB08E" w14:textId="6DE0E282" w:rsidR="00027E86" w:rsidRPr="005F09E9" w:rsidRDefault="005F09E9" w:rsidP="005F09E9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</w:t>
      </w:r>
      <w:r w:rsidR="004D2976" w:rsidRPr="005F09E9">
        <w:rPr>
          <w:rFonts w:ascii="Times New Roman" w:hAnsi="Times New Roman" w:cs="Times New Roman"/>
          <w:b/>
          <w:sz w:val="16"/>
          <w:szCs w:val="16"/>
        </w:rPr>
        <w:t>ринял</w:t>
      </w:r>
      <w:r w:rsidR="004D2976" w:rsidRPr="005F09E9">
        <w:rPr>
          <w:rFonts w:ascii="Times New Roman" w:hAnsi="Times New Roman" w:cs="Times New Roman"/>
          <w:sz w:val="16"/>
          <w:szCs w:val="16"/>
        </w:rPr>
        <w:t xml:space="preserve"> __________________ </w:t>
      </w:r>
    </w:p>
    <w:p w14:paraId="303EF0A2" w14:textId="6571E959" w:rsidR="005F09E9" w:rsidRPr="005F09E9" w:rsidRDefault="005F09E9" w:rsidP="005F09E9">
      <w:pPr>
        <w:pStyle w:val="a6"/>
        <w:rPr>
          <w:rFonts w:ascii="Times New Roman" w:hAnsi="Times New Roman" w:cs="Times New Roman"/>
          <w:sz w:val="16"/>
          <w:szCs w:val="16"/>
        </w:rPr>
      </w:pPr>
      <w:r w:rsidRPr="005F09E9">
        <w:rPr>
          <w:rFonts w:ascii="Times New Roman" w:hAnsi="Times New Roman" w:cs="Times New Roman"/>
          <w:sz w:val="16"/>
          <w:szCs w:val="16"/>
        </w:rPr>
        <w:tab/>
        <w:t xml:space="preserve">     (подпись)</w:t>
      </w:r>
    </w:p>
    <w:p w14:paraId="52EFDF26" w14:textId="77777777" w:rsidR="00A117A9" w:rsidRPr="00722083" w:rsidRDefault="00A117A9" w:rsidP="00A117A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2083">
        <w:rPr>
          <w:rFonts w:ascii="Times New Roman" w:hAnsi="Times New Roman" w:cs="Times New Roman"/>
          <w:b/>
          <w:sz w:val="16"/>
          <w:szCs w:val="16"/>
        </w:rPr>
        <w:t>Группа работ № 2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9A3AF0" w:rsidRPr="00722083" w14:paraId="5D1C2C36" w14:textId="77777777" w:rsidTr="00E24D35">
        <w:tc>
          <w:tcPr>
            <w:tcW w:w="6799" w:type="dxa"/>
          </w:tcPr>
          <w:p w14:paraId="5750A0B3" w14:textId="77777777" w:rsidR="009A3AF0" w:rsidRPr="00722083" w:rsidRDefault="009A3AF0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3686" w:type="dxa"/>
          </w:tcPr>
          <w:p w14:paraId="2F07E656" w14:textId="2B129E8E" w:rsidR="009A3AF0" w:rsidRPr="00722083" w:rsidRDefault="00DA3332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Замечания Заказчика</w:t>
            </w:r>
          </w:p>
        </w:tc>
      </w:tr>
      <w:tr w:rsidR="009A3AF0" w:rsidRPr="00722083" w14:paraId="691B2DA8" w14:textId="77777777" w:rsidTr="00E24D35">
        <w:tc>
          <w:tcPr>
            <w:tcW w:w="6799" w:type="dxa"/>
          </w:tcPr>
          <w:p w14:paraId="1CD8EB96" w14:textId="54E1E685" w:rsidR="009A3AF0" w:rsidRPr="00722083" w:rsidRDefault="00A278CF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Монтаж новой перегородки технического шкафа (туалет) с </w:t>
            </w:r>
            <w:r w:rsidR="00016410"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инсталляцией для унитаза</w:t>
            </w:r>
            <w:r w:rsidR="009A3AF0"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016410"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 проемом для «шторок»</w:t>
            </w:r>
          </w:p>
        </w:tc>
        <w:tc>
          <w:tcPr>
            <w:tcW w:w="3686" w:type="dxa"/>
          </w:tcPr>
          <w:p w14:paraId="306335FE" w14:textId="045967BC" w:rsidR="009A3AF0" w:rsidRPr="00722083" w:rsidRDefault="009A3AF0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0A03967" w14:textId="77777777" w:rsidR="00D771E1" w:rsidRDefault="00D771E1" w:rsidP="00B224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DC6DF02" w14:textId="77777777" w:rsidR="00D771E1" w:rsidRDefault="00D771E1" w:rsidP="00D771E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Дата сдачи - приемки «___» __________________</w:t>
      </w:r>
    </w:p>
    <w:p w14:paraId="01665195" w14:textId="77777777" w:rsidR="00D771E1" w:rsidRDefault="00D771E1" w:rsidP="00D771E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Заказчик (ФИО) ____________________</w:t>
      </w:r>
    </w:p>
    <w:p w14:paraId="4D546C5D" w14:textId="77777777" w:rsidR="00D771E1" w:rsidRPr="005F09E9" w:rsidRDefault="00D771E1" w:rsidP="00D771E1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</w:t>
      </w:r>
      <w:r w:rsidRPr="005F09E9">
        <w:rPr>
          <w:rFonts w:ascii="Times New Roman" w:hAnsi="Times New Roman" w:cs="Times New Roman"/>
          <w:b/>
          <w:sz w:val="16"/>
          <w:szCs w:val="16"/>
        </w:rPr>
        <w:t>ринял</w:t>
      </w:r>
      <w:r w:rsidRPr="005F09E9">
        <w:rPr>
          <w:rFonts w:ascii="Times New Roman" w:hAnsi="Times New Roman" w:cs="Times New Roman"/>
          <w:sz w:val="16"/>
          <w:szCs w:val="16"/>
        </w:rPr>
        <w:t xml:space="preserve"> __________________ </w:t>
      </w:r>
    </w:p>
    <w:p w14:paraId="3ACDFE35" w14:textId="77777777" w:rsidR="00D771E1" w:rsidRPr="005F09E9" w:rsidRDefault="00D771E1" w:rsidP="00D771E1">
      <w:pPr>
        <w:pStyle w:val="a6"/>
        <w:rPr>
          <w:rFonts w:ascii="Times New Roman" w:hAnsi="Times New Roman" w:cs="Times New Roman"/>
          <w:sz w:val="16"/>
          <w:szCs w:val="16"/>
        </w:rPr>
      </w:pPr>
      <w:r w:rsidRPr="005F09E9">
        <w:rPr>
          <w:rFonts w:ascii="Times New Roman" w:hAnsi="Times New Roman" w:cs="Times New Roman"/>
          <w:sz w:val="16"/>
          <w:szCs w:val="16"/>
        </w:rPr>
        <w:tab/>
        <w:t xml:space="preserve">     (подпись)</w:t>
      </w:r>
    </w:p>
    <w:p w14:paraId="542DDE0F" w14:textId="452ED5BA" w:rsidR="00B22499" w:rsidRPr="00722083" w:rsidRDefault="00B22499" w:rsidP="00B2249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2083">
        <w:rPr>
          <w:rFonts w:ascii="Times New Roman" w:hAnsi="Times New Roman" w:cs="Times New Roman"/>
          <w:b/>
          <w:sz w:val="16"/>
          <w:szCs w:val="16"/>
        </w:rPr>
        <w:t>Группа работ № 3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4B468D" w:rsidRPr="00722083" w14:paraId="51CFD4FA" w14:textId="77777777" w:rsidTr="004B468D">
        <w:tc>
          <w:tcPr>
            <w:tcW w:w="6799" w:type="dxa"/>
          </w:tcPr>
          <w:p w14:paraId="7EACB7DE" w14:textId="77777777" w:rsidR="004B468D" w:rsidRPr="00722083" w:rsidRDefault="004B468D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3686" w:type="dxa"/>
          </w:tcPr>
          <w:p w14:paraId="68A66078" w14:textId="3589F0F6" w:rsidR="004B468D" w:rsidRPr="00722083" w:rsidRDefault="00DA3332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Замечания Заказчика</w:t>
            </w:r>
          </w:p>
        </w:tc>
      </w:tr>
      <w:tr w:rsidR="004B468D" w:rsidRPr="00722083" w14:paraId="0C50F11E" w14:textId="77777777" w:rsidTr="004B468D">
        <w:tc>
          <w:tcPr>
            <w:tcW w:w="6799" w:type="dxa"/>
          </w:tcPr>
          <w:p w14:paraId="2D2A5E8D" w14:textId="339FC571" w:rsidR="004B468D" w:rsidRPr="00722083" w:rsidRDefault="004B468D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Грунтование стен под штукатурку</w:t>
            </w: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2EB2" w:rsidRPr="00722083">
              <w:rPr>
                <w:rFonts w:ascii="Times New Roman" w:hAnsi="Times New Roman" w:cs="Times New Roman"/>
                <w:sz w:val="16"/>
                <w:szCs w:val="16"/>
              </w:rPr>
              <w:t>и нанесение штукатурки на стены (ванна/туалет)</w:t>
            </w: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</w:tcPr>
          <w:p w14:paraId="34827861" w14:textId="07EDE09E" w:rsidR="004B468D" w:rsidRPr="00722083" w:rsidRDefault="004B468D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A9AF089" w14:textId="77777777" w:rsidR="00D771E1" w:rsidRDefault="00D771E1" w:rsidP="00B224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332EBD0" w14:textId="51CEDD90" w:rsidR="00D771E1" w:rsidRDefault="00D771E1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</w:rPr>
      </w:pPr>
    </w:p>
    <w:p w14:paraId="038D81DA" w14:textId="77777777" w:rsidR="00D771E1" w:rsidRDefault="00D771E1" w:rsidP="00D771E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Дата сдачи - приемки «___» __________________</w:t>
      </w:r>
    </w:p>
    <w:p w14:paraId="66BB4243" w14:textId="77777777" w:rsidR="00D771E1" w:rsidRDefault="00D771E1" w:rsidP="00D771E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Заказчик (ФИО) ____________________</w:t>
      </w:r>
    </w:p>
    <w:p w14:paraId="38E9FBC7" w14:textId="77777777" w:rsidR="00D771E1" w:rsidRPr="005F09E9" w:rsidRDefault="00D771E1" w:rsidP="00D771E1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</w:t>
      </w:r>
      <w:r w:rsidRPr="005F09E9">
        <w:rPr>
          <w:rFonts w:ascii="Times New Roman" w:hAnsi="Times New Roman" w:cs="Times New Roman"/>
          <w:b/>
          <w:sz w:val="16"/>
          <w:szCs w:val="16"/>
        </w:rPr>
        <w:t>ринял</w:t>
      </w:r>
      <w:r w:rsidRPr="005F09E9">
        <w:rPr>
          <w:rFonts w:ascii="Times New Roman" w:hAnsi="Times New Roman" w:cs="Times New Roman"/>
          <w:sz w:val="16"/>
          <w:szCs w:val="16"/>
        </w:rPr>
        <w:t xml:space="preserve"> __________________ </w:t>
      </w:r>
    </w:p>
    <w:p w14:paraId="036CC94E" w14:textId="77777777" w:rsidR="00D771E1" w:rsidRPr="005F09E9" w:rsidRDefault="00D771E1" w:rsidP="00D771E1">
      <w:pPr>
        <w:pStyle w:val="a6"/>
        <w:rPr>
          <w:rFonts w:ascii="Times New Roman" w:hAnsi="Times New Roman" w:cs="Times New Roman"/>
          <w:sz w:val="16"/>
          <w:szCs w:val="16"/>
        </w:rPr>
      </w:pPr>
      <w:r w:rsidRPr="005F09E9">
        <w:rPr>
          <w:rFonts w:ascii="Times New Roman" w:hAnsi="Times New Roman" w:cs="Times New Roman"/>
          <w:sz w:val="16"/>
          <w:szCs w:val="16"/>
        </w:rPr>
        <w:tab/>
        <w:t xml:space="preserve">     (подпись)</w:t>
      </w:r>
    </w:p>
    <w:p w14:paraId="1B4A9C58" w14:textId="12F3BFB0" w:rsidR="00DA3332" w:rsidRDefault="00DA3332" w:rsidP="00B224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C0D8E2B" w14:textId="1F13C930" w:rsidR="009834E8" w:rsidRDefault="009834E8" w:rsidP="00B224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519E771" w14:textId="77777777" w:rsidR="009834E8" w:rsidRDefault="009834E8" w:rsidP="00B224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CF32553" w14:textId="2578831C" w:rsidR="00B22499" w:rsidRPr="00722083" w:rsidRDefault="00B22499" w:rsidP="00B2249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2083">
        <w:rPr>
          <w:rFonts w:ascii="Times New Roman" w:hAnsi="Times New Roman" w:cs="Times New Roman"/>
          <w:b/>
          <w:sz w:val="16"/>
          <w:szCs w:val="16"/>
        </w:rPr>
        <w:lastRenderedPageBreak/>
        <w:t>Группа работ № 4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4B468D" w:rsidRPr="00722083" w14:paraId="3EB7AE53" w14:textId="77777777" w:rsidTr="004B468D">
        <w:tc>
          <w:tcPr>
            <w:tcW w:w="6799" w:type="dxa"/>
          </w:tcPr>
          <w:p w14:paraId="26EBC077" w14:textId="77777777" w:rsidR="004B468D" w:rsidRPr="00722083" w:rsidRDefault="004B468D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3686" w:type="dxa"/>
          </w:tcPr>
          <w:p w14:paraId="51A19400" w14:textId="54A7D01C" w:rsidR="004B468D" w:rsidRPr="00722083" w:rsidRDefault="00DA3332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Замечания Заказчика</w:t>
            </w:r>
          </w:p>
        </w:tc>
      </w:tr>
      <w:tr w:rsidR="004B468D" w:rsidRPr="00722083" w14:paraId="1688443A" w14:textId="77777777" w:rsidTr="004B468D">
        <w:tc>
          <w:tcPr>
            <w:tcW w:w="6799" w:type="dxa"/>
          </w:tcPr>
          <w:p w14:paraId="27A77654" w14:textId="2B9306F9" w:rsidR="004B468D" w:rsidRPr="00722083" w:rsidRDefault="00BF750F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 xml:space="preserve">Шпаклевка </w:t>
            </w:r>
            <w:r w:rsidR="001D7F87" w:rsidRPr="00722083">
              <w:rPr>
                <w:rFonts w:ascii="Times New Roman" w:hAnsi="Times New Roman" w:cs="Times New Roman"/>
                <w:sz w:val="16"/>
                <w:szCs w:val="16"/>
              </w:rPr>
              <w:t>потолков</w:t>
            </w: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 xml:space="preserve"> под покраску</w:t>
            </w:r>
          </w:p>
        </w:tc>
        <w:tc>
          <w:tcPr>
            <w:tcW w:w="3686" w:type="dxa"/>
          </w:tcPr>
          <w:p w14:paraId="5C467877" w14:textId="44E795CB" w:rsidR="004B468D" w:rsidRPr="00722083" w:rsidRDefault="004B468D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D2D6775" w14:textId="77777777" w:rsidR="00D771E1" w:rsidRDefault="00D771E1" w:rsidP="00B224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1E6E29F" w14:textId="77777777" w:rsidR="00D771E1" w:rsidRDefault="00D771E1" w:rsidP="00D771E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Дата сдачи - приемки «___» __________________</w:t>
      </w:r>
    </w:p>
    <w:p w14:paraId="2190D5FD" w14:textId="77777777" w:rsidR="00D771E1" w:rsidRDefault="00D771E1" w:rsidP="00D771E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Заказчик (ФИО) ____________________</w:t>
      </w:r>
    </w:p>
    <w:p w14:paraId="4C6E17C9" w14:textId="77777777" w:rsidR="00D771E1" w:rsidRPr="005F09E9" w:rsidRDefault="00D771E1" w:rsidP="00D771E1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</w:t>
      </w:r>
      <w:r w:rsidRPr="005F09E9">
        <w:rPr>
          <w:rFonts w:ascii="Times New Roman" w:hAnsi="Times New Roman" w:cs="Times New Roman"/>
          <w:b/>
          <w:sz w:val="16"/>
          <w:szCs w:val="16"/>
        </w:rPr>
        <w:t>ринял</w:t>
      </w:r>
      <w:r w:rsidRPr="005F09E9">
        <w:rPr>
          <w:rFonts w:ascii="Times New Roman" w:hAnsi="Times New Roman" w:cs="Times New Roman"/>
          <w:sz w:val="16"/>
          <w:szCs w:val="16"/>
        </w:rPr>
        <w:t xml:space="preserve"> __________________ </w:t>
      </w:r>
    </w:p>
    <w:p w14:paraId="369361CC" w14:textId="77777777" w:rsidR="00D771E1" w:rsidRPr="005F09E9" w:rsidRDefault="00D771E1" w:rsidP="00D771E1">
      <w:pPr>
        <w:pStyle w:val="a6"/>
        <w:rPr>
          <w:rFonts w:ascii="Times New Roman" w:hAnsi="Times New Roman" w:cs="Times New Roman"/>
          <w:sz w:val="16"/>
          <w:szCs w:val="16"/>
        </w:rPr>
      </w:pPr>
      <w:r w:rsidRPr="005F09E9">
        <w:rPr>
          <w:rFonts w:ascii="Times New Roman" w:hAnsi="Times New Roman" w:cs="Times New Roman"/>
          <w:sz w:val="16"/>
          <w:szCs w:val="16"/>
        </w:rPr>
        <w:tab/>
        <w:t xml:space="preserve">     (подпись)</w:t>
      </w:r>
    </w:p>
    <w:p w14:paraId="11C7C84B" w14:textId="30A9CD15" w:rsidR="00B22499" w:rsidRPr="00722083" w:rsidRDefault="00B22499" w:rsidP="00B2249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2083">
        <w:rPr>
          <w:rFonts w:ascii="Times New Roman" w:hAnsi="Times New Roman" w:cs="Times New Roman"/>
          <w:b/>
          <w:sz w:val="16"/>
          <w:szCs w:val="16"/>
        </w:rPr>
        <w:t>Группа работ № 5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4B468D" w:rsidRPr="00722083" w14:paraId="0A349C94" w14:textId="77777777" w:rsidTr="004B468D">
        <w:tc>
          <w:tcPr>
            <w:tcW w:w="6799" w:type="dxa"/>
          </w:tcPr>
          <w:p w14:paraId="385BA131" w14:textId="77777777" w:rsidR="004B468D" w:rsidRPr="00722083" w:rsidRDefault="004B468D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3686" w:type="dxa"/>
          </w:tcPr>
          <w:p w14:paraId="362D7D81" w14:textId="2244ED4E" w:rsidR="004B468D" w:rsidRPr="00722083" w:rsidRDefault="00DA3332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Замечания Заказчика</w:t>
            </w:r>
          </w:p>
        </w:tc>
      </w:tr>
      <w:tr w:rsidR="004B468D" w:rsidRPr="00722083" w14:paraId="2C1EDF8D" w14:textId="77777777" w:rsidTr="004B468D">
        <w:tc>
          <w:tcPr>
            <w:tcW w:w="6799" w:type="dxa"/>
          </w:tcPr>
          <w:p w14:paraId="5E2D92FD" w14:textId="7653D216" w:rsidR="00513C86" w:rsidRPr="00722083" w:rsidRDefault="00513C86" w:rsidP="00513C8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Сантехнические работы (разводка труб горячего/холодного водоснабжения и канализации):</w:t>
            </w:r>
          </w:p>
          <w:p w14:paraId="156CDE29" w14:textId="77777777" w:rsidR="00513C86" w:rsidRPr="00722083" w:rsidRDefault="00513C86" w:rsidP="00513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 xml:space="preserve">1. Монтаж мокрой точки для унитаза </w:t>
            </w:r>
          </w:p>
          <w:p w14:paraId="0C93941A" w14:textId="08240481" w:rsidR="00513C86" w:rsidRPr="00722083" w:rsidRDefault="00513C86" w:rsidP="00513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>2. Замена полотенце-</w:t>
            </w:r>
            <w:proofErr w:type="spellStart"/>
            <w:r w:rsidRPr="00722083">
              <w:rPr>
                <w:rFonts w:ascii="Times New Roman" w:hAnsi="Times New Roman" w:cs="Times New Roman"/>
                <w:sz w:val="16"/>
                <w:szCs w:val="16"/>
              </w:rPr>
              <w:t>сушителя</w:t>
            </w:r>
            <w:proofErr w:type="spellEnd"/>
            <w:r w:rsidRPr="007220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4A56EAF" w14:textId="77777777" w:rsidR="00513C86" w:rsidRPr="00722083" w:rsidRDefault="00513C86" w:rsidP="00513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 xml:space="preserve">3. Монтаж мокрой точки для ванной </w:t>
            </w:r>
          </w:p>
          <w:p w14:paraId="2993DCC2" w14:textId="716E21DC" w:rsidR="00513C86" w:rsidRPr="00722083" w:rsidRDefault="00513C86" w:rsidP="00513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>4. Монтаж мокрой точки для раковины в ванной</w:t>
            </w:r>
          </w:p>
          <w:p w14:paraId="2915F31A" w14:textId="02A8A33B" w:rsidR="003E28FB" w:rsidRPr="00722083" w:rsidRDefault="003E28FB" w:rsidP="00513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>5. Монтаж шаровых кранов для унитаза, стиралки, ванны, раковины</w:t>
            </w:r>
          </w:p>
          <w:p w14:paraId="1F67891F" w14:textId="68CD8C5F" w:rsidR="004B468D" w:rsidRPr="00722083" w:rsidRDefault="004B468D" w:rsidP="00513C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7E44B06" w14:textId="49509ED4" w:rsidR="004B468D" w:rsidRPr="00722083" w:rsidRDefault="004B468D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0B7C045" w14:textId="77777777" w:rsidR="00D771E1" w:rsidRDefault="00D771E1" w:rsidP="00A117A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458049C" w14:textId="77777777" w:rsidR="00D771E1" w:rsidRDefault="00D771E1" w:rsidP="00D771E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Дата сдачи - приемки «___» __________________</w:t>
      </w:r>
    </w:p>
    <w:p w14:paraId="4FB5C417" w14:textId="77777777" w:rsidR="00D771E1" w:rsidRDefault="00D771E1" w:rsidP="00D771E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Заказчик (ФИО) ____________________</w:t>
      </w:r>
    </w:p>
    <w:p w14:paraId="0B308405" w14:textId="77777777" w:rsidR="00D771E1" w:rsidRPr="005F09E9" w:rsidRDefault="00D771E1" w:rsidP="00D771E1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</w:t>
      </w:r>
      <w:r w:rsidRPr="005F09E9">
        <w:rPr>
          <w:rFonts w:ascii="Times New Roman" w:hAnsi="Times New Roman" w:cs="Times New Roman"/>
          <w:b/>
          <w:sz w:val="16"/>
          <w:szCs w:val="16"/>
        </w:rPr>
        <w:t>ринял</w:t>
      </w:r>
      <w:r w:rsidRPr="005F09E9">
        <w:rPr>
          <w:rFonts w:ascii="Times New Roman" w:hAnsi="Times New Roman" w:cs="Times New Roman"/>
          <w:sz w:val="16"/>
          <w:szCs w:val="16"/>
        </w:rPr>
        <w:t xml:space="preserve"> __________________ </w:t>
      </w:r>
    </w:p>
    <w:p w14:paraId="5F45693D" w14:textId="77777777" w:rsidR="00D771E1" w:rsidRPr="005F09E9" w:rsidRDefault="00D771E1" w:rsidP="00D771E1">
      <w:pPr>
        <w:pStyle w:val="a6"/>
        <w:rPr>
          <w:rFonts w:ascii="Times New Roman" w:hAnsi="Times New Roman" w:cs="Times New Roman"/>
          <w:sz w:val="16"/>
          <w:szCs w:val="16"/>
        </w:rPr>
      </w:pPr>
      <w:r w:rsidRPr="005F09E9">
        <w:rPr>
          <w:rFonts w:ascii="Times New Roman" w:hAnsi="Times New Roman" w:cs="Times New Roman"/>
          <w:sz w:val="16"/>
          <w:szCs w:val="16"/>
        </w:rPr>
        <w:tab/>
        <w:t xml:space="preserve">     (подпись)</w:t>
      </w:r>
    </w:p>
    <w:p w14:paraId="2C757A74" w14:textId="4F1B988A" w:rsidR="00A117A9" w:rsidRPr="00722083" w:rsidRDefault="00A117A9" w:rsidP="00A117A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2083">
        <w:rPr>
          <w:rFonts w:ascii="Times New Roman" w:hAnsi="Times New Roman" w:cs="Times New Roman"/>
          <w:b/>
          <w:sz w:val="16"/>
          <w:szCs w:val="16"/>
        </w:rPr>
        <w:t xml:space="preserve">Группа работ № </w:t>
      </w:r>
      <w:r w:rsidR="00551BD9" w:rsidRPr="00722083">
        <w:rPr>
          <w:rFonts w:ascii="Times New Roman" w:hAnsi="Times New Roman" w:cs="Times New Roman"/>
          <w:b/>
          <w:sz w:val="16"/>
          <w:szCs w:val="16"/>
        </w:rPr>
        <w:t>6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C602AF" w:rsidRPr="00722083" w14:paraId="3B780ED3" w14:textId="77777777" w:rsidTr="00C602AF">
        <w:tc>
          <w:tcPr>
            <w:tcW w:w="6799" w:type="dxa"/>
          </w:tcPr>
          <w:p w14:paraId="31E78404" w14:textId="77777777" w:rsidR="00C602AF" w:rsidRPr="00722083" w:rsidRDefault="00C602AF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3686" w:type="dxa"/>
          </w:tcPr>
          <w:p w14:paraId="5BCF518A" w14:textId="123BE68D" w:rsidR="00C602AF" w:rsidRPr="00722083" w:rsidRDefault="00DA3332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Замечания Заказчика</w:t>
            </w:r>
          </w:p>
        </w:tc>
      </w:tr>
      <w:tr w:rsidR="00C602AF" w:rsidRPr="00722083" w14:paraId="12FD64DA" w14:textId="77777777" w:rsidTr="00C602AF">
        <w:tc>
          <w:tcPr>
            <w:tcW w:w="6799" w:type="dxa"/>
          </w:tcPr>
          <w:p w14:paraId="76CE7146" w14:textId="0C211E70" w:rsidR="00C602AF" w:rsidRPr="00722083" w:rsidRDefault="000A5DE3" w:rsidP="00676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Укладка плитки на стены в ванной</w:t>
            </w:r>
          </w:p>
        </w:tc>
        <w:tc>
          <w:tcPr>
            <w:tcW w:w="3686" w:type="dxa"/>
          </w:tcPr>
          <w:p w14:paraId="19920CAF" w14:textId="1F0867B9" w:rsidR="00C602AF" w:rsidRPr="00722083" w:rsidRDefault="00C602AF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DE3" w:rsidRPr="00722083" w14:paraId="308F244C" w14:textId="77777777" w:rsidTr="00C602AF">
        <w:tc>
          <w:tcPr>
            <w:tcW w:w="6799" w:type="dxa"/>
          </w:tcPr>
          <w:p w14:paraId="47DD3B9F" w14:textId="3B3AC026" w:rsidR="000A5DE3" w:rsidRPr="00722083" w:rsidRDefault="000A5DE3" w:rsidP="00676E2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Укладка плитки на пол ванна/туалет</w:t>
            </w:r>
          </w:p>
        </w:tc>
        <w:tc>
          <w:tcPr>
            <w:tcW w:w="3686" w:type="dxa"/>
          </w:tcPr>
          <w:p w14:paraId="0D452452" w14:textId="207FD609" w:rsidR="000A5DE3" w:rsidRPr="00722083" w:rsidRDefault="000A5DE3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BB0C6EC" w14:textId="77777777" w:rsidR="00D771E1" w:rsidRDefault="00D771E1" w:rsidP="00A117A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7CBFD56" w14:textId="77777777" w:rsidR="00D771E1" w:rsidRDefault="00D771E1" w:rsidP="00D771E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Дата сдачи - приемки «___» __________________</w:t>
      </w:r>
    </w:p>
    <w:p w14:paraId="17C2AF86" w14:textId="77777777" w:rsidR="00D771E1" w:rsidRDefault="00D771E1" w:rsidP="00D771E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Заказчик (ФИО) ____________________</w:t>
      </w:r>
    </w:p>
    <w:p w14:paraId="22D47502" w14:textId="77777777" w:rsidR="00D771E1" w:rsidRPr="005F09E9" w:rsidRDefault="00D771E1" w:rsidP="00D771E1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</w:t>
      </w:r>
      <w:r w:rsidRPr="005F09E9">
        <w:rPr>
          <w:rFonts w:ascii="Times New Roman" w:hAnsi="Times New Roman" w:cs="Times New Roman"/>
          <w:b/>
          <w:sz w:val="16"/>
          <w:szCs w:val="16"/>
        </w:rPr>
        <w:t>ринял</w:t>
      </w:r>
      <w:r w:rsidRPr="005F09E9">
        <w:rPr>
          <w:rFonts w:ascii="Times New Roman" w:hAnsi="Times New Roman" w:cs="Times New Roman"/>
          <w:sz w:val="16"/>
          <w:szCs w:val="16"/>
        </w:rPr>
        <w:t xml:space="preserve"> __________________ </w:t>
      </w:r>
    </w:p>
    <w:p w14:paraId="4B999296" w14:textId="77777777" w:rsidR="00D771E1" w:rsidRPr="005F09E9" w:rsidRDefault="00D771E1" w:rsidP="00D771E1">
      <w:pPr>
        <w:pStyle w:val="a6"/>
        <w:rPr>
          <w:rFonts w:ascii="Times New Roman" w:hAnsi="Times New Roman" w:cs="Times New Roman"/>
          <w:sz w:val="16"/>
          <w:szCs w:val="16"/>
        </w:rPr>
      </w:pPr>
      <w:r w:rsidRPr="005F09E9">
        <w:rPr>
          <w:rFonts w:ascii="Times New Roman" w:hAnsi="Times New Roman" w:cs="Times New Roman"/>
          <w:sz w:val="16"/>
          <w:szCs w:val="16"/>
        </w:rPr>
        <w:tab/>
        <w:t xml:space="preserve">     (подпись)</w:t>
      </w:r>
    </w:p>
    <w:p w14:paraId="4F5FF684" w14:textId="31B29C1D" w:rsidR="00A117A9" w:rsidRPr="00722083" w:rsidRDefault="00A117A9" w:rsidP="00A117A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2083">
        <w:rPr>
          <w:rFonts w:ascii="Times New Roman" w:hAnsi="Times New Roman" w:cs="Times New Roman"/>
          <w:b/>
          <w:sz w:val="16"/>
          <w:szCs w:val="16"/>
        </w:rPr>
        <w:t xml:space="preserve">Группа работ № </w:t>
      </w:r>
      <w:r w:rsidR="00551BD9" w:rsidRPr="00722083">
        <w:rPr>
          <w:rFonts w:ascii="Times New Roman" w:hAnsi="Times New Roman" w:cs="Times New Roman"/>
          <w:b/>
          <w:sz w:val="16"/>
          <w:szCs w:val="16"/>
        </w:rPr>
        <w:t>7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F311D3" w:rsidRPr="00722083" w14:paraId="5C1EB498" w14:textId="77777777" w:rsidTr="00F311D3">
        <w:tc>
          <w:tcPr>
            <w:tcW w:w="6799" w:type="dxa"/>
          </w:tcPr>
          <w:p w14:paraId="2F810C15" w14:textId="77777777" w:rsidR="00F311D3" w:rsidRPr="00722083" w:rsidRDefault="00F311D3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3686" w:type="dxa"/>
          </w:tcPr>
          <w:p w14:paraId="7579C8F1" w14:textId="18F4FEAF" w:rsidR="00F311D3" w:rsidRPr="00722083" w:rsidRDefault="00DA3332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Замечания Заказчика</w:t>
            </w:r>
          </w:p>
        </w:tc>
      </w:tr>
      <w:tr w:rsidR="00545F78" w:rsidRPr="00722083" w14:paraId="7623DFED" w14:textId="77777777" w:rsidTr="00F311D3">
        <w:tc>
          <w:tcPr>
            <w:tcW w:w="6799" w:type="dxa"/>
          </w:tcPr>
          <w:p w14:paraId="4F2B201D" w14:textId="5CA4B722" w:rsidR="00545F78" w:rsidRPr="00722083" w:rsidRDefault="00545F78" w:rsidP="00545F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Покраска стен в туалете</w:t>
            </w:r>
          </w:p>
        </w:tc>
        <w:tc>
          <w:tcPr>
            <w:tcW w:w="3686" w:type="dxa"/>
          </w:tcPr>
          <w:p w14:paraId="1D3ADC58" w14:textId="09DB4590" w:rsidR="00545F78" w:rsidRPr="00722083" w:rsidRDefault="00545F78" w:rsidP="00545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F78" w:rsidRPr="00722083" w14:paraId="5A098B9F" w14:textId="77777777" w:rsidTr="00F311D3">
        <w:tc>
          <w:tcPr>
            <w:tcW w:w="6799" w:type="dxa"/>
          </w:tcPr>
          <w:p w14:paraId="7C201029" w14:textId="7DE7EBF7" w:rsidR="00545F78" w:rsidRPr="00722083" w:rsidRDefault="00545F78" w:rsidP="00545F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Покраска потолка туалет/ванна</w:t>
            </w:r>
          </w:p>
        </w:tc>
        <w:tc>
          <w:tcPr>
            <w:tcW w:w="3686" w:type="dxa"/>
          </w:tcPr>
          <w:p w14:paraId="7518F8B1" w14:textId="3C084B74" w:rsidR="00545F78" w:rsidRPr="00722083" w:rsidRDefault="00545F78" w:rsidP="00545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F5A5956" w14:textId="77777777" w:rsidR="00D771E1" w:rsidRDefault="00D771E1" w:rsidP="00A117A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82210A9" w14:textId="77777777" w:rsidR="00D771E1" w:rsidRDefault="00D771E1" w:rsidP="00D771E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Дата сдачи - приемки «___» __________________</w:t>
      </w:r>
    </w:p>
    <w:p w14:paraId="3DE5E3C2" w14:textId="77777777" w:rsidR="00D771E1" w:rsidRDefault="00D771E1" w:rsidP="00D771E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Заказчик (ФИО) ____________________</w:t>
      </w:r>
    </w:p>
    <w:p w14:paraId="375F6471" w14:textId="77777777" w:rsidR="00D771E1" w:rsidRPr="005F09E9" w:rsidRDefault="00D771E1" w:rsidP="00D771E1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</w:t>
      </w:r>
      <w:r w:rsidRPr="005F09E9">
        <w:rPr>
          <w:rFonts w:ascii="Times New Roman" w:hAnsi="Times New Roman" w:cs="Times New Roman"/>
          <w:b/>
          <w:sz w:val="16"/>
          <w:szCs w:val="16"/>
        </w:rPr>
        <w:t>ринял</w:t>
      </w:r>
      <w:r w:rsidRPr="005F09E9">
        <w:rPr>
          <w:rFonts w:ascii="Times New Roman" w:hAnsi="Times New Roman" w:cs="Times New Roman"/>
          <w:sz w:val="16"/>
          <w:szCs w:val="16"/>
        </w:rPr>
        <w:t xml:space="preserve"> __________________ </w:t>
      </w:r>
    </w:p>
    <w:p w14:paraId="619D0A28" w14:textId="77777777" w:rsidR="00D771E1" w:rsidRPr="005F09E9" w:rsidRDefault="00D771E1" w:rsidP="00D771E1">
      <w:pPr>
        <w:pStyle w:val="a6"/>
        <w:rPr>
          <w:rFonts w:ascii="Times New Roman" w:hAnsi="Times New Roman" w:cs="Times New Roman"/>
          <w:sz w:val="16"/>
          <w:szCs w:val="16"/>
        </w:rPr>
      </w:pPr>
      <w:r w:rsidRPr="005F09E9">
        <w:rPr>
          <w:rFonts w:ascii="Times New Roman" w:hAnsi="Times New Roman" w:cs="Times New Roman"/>
          <w:sz w:val="16"/>
          <w:szCs w:val="16"/>
        </w:rPr>
        <w:tab/>
        <w:t xml:space="preserve">     (подпись)</w:t>
      </w:r>
    </w:p>
    <w:p w14:paraId="282BB76D" w14:textId="3028A9D7" w:rsidR="009834E8" w:rsidRDefault="009834E8" w:rsidP="00A117A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3085D65" w14:textId="77777777" w:rsidR="009834E8" w:rsidRDefault="009834E8" w:rsidP="00A117A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CAA977A" w14:textId="76369CD6" w:rsidR="00A117A9" w:rsidRPr="00722083" w:rsidRDefault="00A117A9" w:rsidP="00A117A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2083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Группа работ № </w:t>
      </w:r>
      <w:r w:rsidR="00551BD9" w:rsidRPr="00722083">
        <w:rPr>
          <w:rFonts w:ascii="Times New Roman" w:hAnsi="Times New Roman" w:cs="Times New Roman"/>
          <w:b/>
          <w:sz w:val="16"/>
          <w:szCs w:val="16"/>
        </w:rPr>
        <w:t>8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F311D3" w:rsidRPr="00722083" w14:paraId="443966F3" w14:textId="77777777" w:rsidTr="00F311D3">
        <w:tc>
          <w:tcPr>
            <w:tcW w:w="6799" w:type="dxa"/>
          </w:tcPr>
          <w:p w14:paraId="4782052D" w14:textId="77777777" w:rsidR="00F311D3" w:rsidRPr="00722083" w:rsidRDefault="00F311D3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3686" w:type="dxa"/>
          </w:tcPr>
          <w:p w14:paraId="252980A8" w14:textId="25AFC4F0" w:rsidR="00F311D3" w:rsidRPr="00722083" w:rsidRDefault="00DA3332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Замечания Заказчика</w:t>
            </w:r>
          </w:p>
        </w:tc>
      </w:tr>
      <w:tr w:rsidR="00F311D3" w:rsidRPr="00722083" w14:paraId="0859A23A" w14:textId="77777777" w:rsidTr="00F311D3">
        <w:tc>
          <w:tcPr>
            <w:tcW w:w="6799" w:type="dxa"/>
          </w:tcPr>
          <w:p w14:paraId="692F61C6" w14:textId="6C71F78A" w:rsidR="00F311D3" w:rsidRPr="00722083" w:rsidRDefault="00E05C99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Монтаж новой ванной (акрил)</w:t>
            </w:r>
          </w:p>
        </w:tc>
        <w:tc>
          <w:tcPr>
            <w:tcW w:w="3686" w:type="dxa"/>
          </w:tcPr>
          <w:p w14:paraId="16103F50" w14:textId="63230374" w:rsidR="00F311D3" w:rsidRPr="00722083" w:rsidRDefault="00F311D3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C99" w:rsidRPr="00722083" w14:paraId="32185DA6" w14:textId="77777777" w:rsidTr="00F311D3">
        <w:tc>
          <w:tcPr>
            <w:tcW w:w="6799" w:type="dxa"/>
          </w:tcPr>
          <w:p w14:paraId="00BD0117" w14:textId="495B2D9F" w:rsidR="00E05C99" w:rsidRPr="00722083" w:rsidRDefault="00E05C99" w:rsidP="00676E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Монтаж нового унитаза</w:t>
            </w:r>
          </w:p>
        </w:tc>
        <w:tc>
          <w:tcPr>
            <w:tcW w:w="3686" w:type="dxa"/>
          </w:tcPr>
          <w:p w14:paraId="6DDF7F02" w14:textId="514851EE" w:rsidR="00E05C99" w:rsidRPr="00722083" w:rsidRDefault="00E05C99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C99" w:rsidRPr="00722083" w14:paraId="1E112E73" w14:textId="77777777" w:rsidTr="00F311D3">
        <w:tc>
          <w:tcPr>
            <w:tcW w:w="6799" w:type="dxa"/>
          </w:tcPr>
          <w:p w14:paraId="0C513427" w14:textId="56CADDCB" w:rsidR="00E05C99" w:rsidRPr="00722083" w:rsidRDefault="00B46B5A" w:rsidP="00676E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Монтаж «шторок» в технический шкаф</w:t>
            </w:r>
          </w:p>
        </w:tc>
        <w:tc>
          <w:tcPr>
            <w:tcW w:w="3686" w:type="dxa"/>
          </w:tcPr>
          <w:p w14:paraId="224A7903" w14:textId="5E7BFAAA" w:rsidR="00E05C99" w:rsidRPr="00722083" w:rsidRDefault="00E05C99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3795" w:rsidRPr="00722083" w14:paraId="6410E135" w14:textId="77777777" w:rsidTr="00F311D3">
        <w:tc>
          <w:tcPr>
            <w:tcW w:w="6799" w:type="dxa"/>
          </w:tcPr>
          <w:p w14:paraId="5A6311EA" w14:textId="03FDEA4D" w:rsidR="005A3795" w:rsidRPr="00722083" w:rsidRDefault="005A3795" w:rsidP="00676E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Монтаж раковины со шкафчиком</w:t>
            </w:r>
          </w:p>
        </w:tc>
        <w:tc>
          <w:tcPr>
            <w:tcW w:w="3686" w:type="dxa"/>
          </w:tcPr>
          <w:p w14:paraId="25B3214A" w14:textId="554C387A" w:rsidR="005A3795" w:rsidRPr="00722083" w:rsidRDefault="005A3795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A5C" w:rsidRPr="00722083" w14:paraId="29E104D7" w14:textId="77777777" w:rsidTr="00F311D3">
        <w:tc>
          <w:tcPr>
            <w:tcW w:w="6799" w:type="dxa"/>
          </w:tcPr>
          <w:p w14:paraId="5ACBE35F" w14:textId="36A2130C" w:rsidR="00E84A5C" w:rsidRPr="00722083" w:rsidRDefault="00E84A5C" w:rsidP="00676E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220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Монтаж смесителей ванна/раковина</w:t>
            </w:r>
          </w:p>
        </w:tc>
        <w:tc>
          <w:tcPr>
            <w:tcW w:w="3686" w:type="dxa"/>
          </w:tcPr>
          <w:p w14:paraId="5ADEA15B" w14:textId="681F8FA9" w:rsidR="00E84A5C" w:rsidRPr="00722083" w:rsidRDefault="00E84A5C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9DD2739" w14:textId="77777777" w:rsidR="00D771E1" w:rsidRDefault="00D771E1" w:rsidP="00A117A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436995D" w14:textId="77777777" w:rsidR="00D771E1" w:rsidRDefault="00D771E1" w:rsidP="00D771E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Дата сдачи - приемки «___» __________________</w:t>
      </w:r>
    </w:p>
    <w:p w14:paraId="7DA64E96" w14:textId="77777777" w:rsidR="00D771E1" w:rsidRDefault="00D771E1" w:rsidP="00D771E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Заказчик (ФИО) ____________________</w:t>
      </w:r>
    </w:p>
    <w:p w14:paraId="7021CD78" w14:textId="77777777" w:rsidR="00D771E1" w:rsidRPr="005F09E9" w:rsidRDefault="00D771E1" w:rsidP="00D771E1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</w:t>
      </w:r>
      <w:r w:rsidRPr="005F09E9">
        <w:rPr>
          <w:rFonts w:ascii="Times New Roman" w:hAnsi="Times New Roman" w:cs="Times New Roman"/>
          <w:b/>
          <w:sz w:val="16"/>
          <w:szCs w:val="16"/>
        </w:rPr>
        <w:t>ринял</w:t>
      </w:r>
      <w:r w:rsidRPr="005F09E9">
        <w:rPr>
          <w:rFonts w:ascii="Times New Roman" w:hAnsi="Times New Roman" w:cs="Times New Roman"/>
          <w:sz w:val="16"/>
          <w:szCs w:val="16"/>
        </w:rPr>
        <w:t xml:space="preserve"> __________________ </w:t>
      </w:r>
    </w:p>
    <w:p w14:paraId="5BD473E5" w14:textId="77777777" w:rsidR="00D771E1" w:rsidRPr="005F09E9" w:rsidRDefault="00D771E1" w:rsidP="00D771E1">
      <w:pPr>
        <w:pStyle w:val="a6"/>
        <w:rPr>
          <w:rFonts w:ascii="Times New Roman" w:hAnsi="Times New Roman" w:cs="Times New Roman"/>
          <w:sz w:val="16"/>
          <w:szCs w:val="16"/>
        </w:rPr>
      </w:pPr>
      <w:r w:rsidRPr="005F09E9">
        <w:rPr>
          <w:rFonts w:ascii="Times New Roman" w:hAnsi="Times New Roman" w:cs="Times New Roman"/>
          <w:sz w:val="16"/>
          <w:szCs w:val="16"/>
        </w:rPr>
        <w:tab/>
        <w:t xml:space="preserve">     (подпись)</w:t>
      </w:r>
    </w:p>
    <w:p w14:paraId="39F558CC" w14:textId="609B88D4" w:rsidR="00A117A9" w:rsidRPr="00722083" w:rsidRDefault="00A117A9" w:rsidP="00A117A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2083">
        <w:rPr>
          <w:rFonts w:ascii="Times New Roman" w:hAnsi="Times New Roman" w:cs="Times New Roman"/>
          <w:b/>
          <w:sz w:val="16"/>
          <w:szCs w:val="16"/>
        </w:rPr>
        <w:t xml:space="preserve">Группа работ № </w:t>
      </w:r>
      <w:r w:rsidR="00551BD9" w:rsidRPr="00722083">
        <w:rPr>
          <w:rFonts w:ascii="Times New Roman" w:hAnsi="Times New Roman" w:cs="Times New Roman"/>
          <w:b/>
          <w:sz w:val="16"/>
          <w:szCs w:val="16"/>
        </w:rPr>
        <w:t>9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F40EC7" w:rsidRPr="00722083" w14:paraId="335D317F" w14:textId="77777777" w:rsidTr="00F40EC7">
        <w:tc>
          <w:tcPr>
            <w:tcW w:w="6799" w:type="dxa"/>
          </w:tcPr>
          <w:p w14:paraId="145C551E" w14:textId="77777777" w:rsidR="00F40EC7" w:rsidRPr="00722083" w:rsidRDefault="00F40EC7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3686" w:type="dxa"/>
          </w:tcPr>
          <w:p w14:paraId="0B721A07" w14:textId="664372AF" w:rsidR="00F40EC7" w:rsidRPr="00722083" w:rsidRDefault="00DA3332" w:rsidP="00676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Замечания Заказчика</w:t>
            </w:r>
          </w:p>
        </w:tc>
      </w:tr>
      <w:tr w:rsidR="00F40EC7" w:rsidRPr="00722083" w14:paraId="0398B9A8" w14:textId="77777777" w:rsidTr="00F40EC7">
        <w:tc>
          <w:tcPr>
            <w:tcW w:w="6799" w:type="dxa"/>
          </w:tcPr>
          <w:p w14:paraId="19409C65" w14:textId="0A75E379" w:rsidR="00F40EC7" w:rsidRPr="00722083" w:rsidRDefault="00C81E95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083">
              <w:rPr>
                <w:rFonts w:ascii="Times New Roman" w:hAnsi="Times New Roman" w:cs="Times New Roman"/>
                <w:sz w:val="16"/>
                <w:szCs w:val="16"/>
              </w:rPr>
              <w:t>Монтаж ранее демонтированных дверей (ванна/туалет)</w:t>
            </w:r>
          </w:p>
        </w:tc>
        <w:tc>
          <w:tcPr>
            <w:tcW w:w="3686" w:type="dxa"/>
          </w:tcPr>
          <w:p w14:paraId="24F91B4A" w14:textId="44939098" w:rsidR="00F40EC7" w:rsidRPr="00722083" w:rsidRDefault="00F40EC7" w:rsidP="0067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CCE7979" w14:textId="006F096A" w:rsidR="00A117A9" w:rsidRDefault="00A117A9" w:rsidP="00A117A9">
      <w:pPr>
        <w:rPr>
          <w:rFonts w:ascii="Times New Roman" w:hAnsi="Times New Roman" w:cs="Times New Roman"/>
          <w:b/>
          <w:sz w:val="20"/>
          <w:szCs w:val="20"/>
        </w:rPr>
      </w:pPr>
    </w:p>
    <w:p w14:paraId="37698B0B" w14:textId="77777777" w:rsidR="00D771E1" w:rsidRDefault="00D771E1" w:rsidP="00D771E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Дата сдачи - приемки «___» __________________</w:t>
      </w:r>
    </w:p>
    <w:p w14:paraId="6708007B" w14:textId="77777777" w:rsidR="00D771E1" w:rsidRDefault="00D771E1" w:rsidP="00D771E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Заказчик (ФИО) ____________________</w:t>
      </w:r>
    </w:p>
    <w:p w14:paraId="39076692" w14:textId="77777777" w:rsidR="00D771E1" w:rsidRPr="005F09E9" w:rsidRDefault="00D771E1" w:rsidP="00D771E1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</w:t>
      </w:r>
      <w:r w:rsidRPr="005F09E9">
        <w:rPr>
          <w:rFonts w:ascii="Times New Roman" w:hAnsi="Times New Roman" w:cs="Times New Roman"/>
          <w:b/>
          <w:sz w:val="16"/>
          <w:szCs w:val="16"/>
        </w:rPr>
        <w:t>ринял</w:t>
      </w:r>
      <w:r w:rsidRPr="005F09E9">
        <w:rPr>
          <w:rFonts w:ascii="Times New Roman" w:hAnsi="Times New Roman" w:cs="Times New Roman"/>
          <w:sz w:val="16"/>
          <w:szCs w:val="16"/>
        </w:rPr>
        <w:t xml:space="preserve"> __________________ </w:t>
      </w:r>
    </w:p>
    <w:p w14:paraId="6BF6BA7D" w14:textId="77777777" w:rsidR="00D771E1" w:rsidRPr="005F09E9" w:rsidRDefault="00D771E1" w:rsidP="00D771E1">
      <w:pPr>
        <w:pStyle w:val="a6"/>
        <w:rPr>
          <w:rFonts w:ascii="Times New Roman" w:hAnsi="Times New Roman" w:cs="Times New Roman"/>
          <w:sz w:val="16"/>
          <w:szCs w:val="16"/>
        </w:rPr>
      </w:pPr>
      <w:r w:rsidRPr="005F09E9">
        <w:rPr>
          <w:rFonts w:ascii="Times New Roman" w:hAnsi="Times New Roman" w:cs="Times New Roman"/>
          <w:sz w:val="16"/>
          <w:szCs w:val="16"/>
        </w:rPr>
        <w:tab/>
        <w:t xml:space="preserve">     (подпись)</w:t>
      </w:r>
    </w:p>
    <w:p w14:paraId="3EC8C63B" w14:textId="77777777" w:rsidR="00D771E1" w:rsidRPr="00737334" w:rsidRDefault="00D771E1" w:rsidP="00A117A9">
      <w:pPr>
        <w:rPr>
          <w:rFonts w:ascii="Times New Roman" w:hAnsi="Times New Roman" w:cs="Times New Roman"/>
          <w:b/>
          <w:sz w:val="20"/>
          <w:szCs w:val="20"/>
        </w:rPr>
      </w:pPr>
    </w:p>
    <w:p w14:paraId="0495F844" w14:textId="77777777" w:rsidR="002B2ED7" w:rsidRDefault="002B2ED7"/>
    <w:sectPr w:rsidR="002B2ED7" w:rsidSect="00EE0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EB223" w14:textId="77777777" w:rsidR="009A4400" w:rsidRDefault="009A4400">
      <w:pPr>
        <w:spacing w:after="0" w:line="240" w:lineRule="auto"/>
      </w:pPr>
      <w:r>
        <w:separator/>
      </w:r>
    </w:p>
  </w:endnote>
  <w:endnote w:type="continuationSeparator" w:id="0">
    <w:p w14:paraId="70AE88E9" w14:textId="77777777" w:rsidR="009A4400" w:rsidRDefault="009A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F3D5D" w14:textId="77777777" w:rsidR="009A4400" w:rsidRDefault="009A4400">
      <w:pPr>
        <w:spacing w:after="0" w:line="240" w:lineRule="auto"/>
      </w:pPr>
      <w:r>
        <w:separator/>
      </w:r>
    </w:p>
  </w:footnote>
  <w:footnote w:type="continuationSeparator" w:id="0">
    <w:p w14:paraId="4032AEBE" w14:textId="77777777" w:rsidR="009A4400" w:rsidRDefault="009A4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3C"/>
    <w:rsid w:val="0000121B"/>
    <w:rsid w:val="00016410"/>
    <w:rsid w:val="00027E86"/>
    <w:rsid w:val="00042573"/>
    <w:rsid w:val="00063DAA"/>
    <w:rsid w:val="00092F15"/>
    <w:rsid w:val="000A5DE3"/>
    <w:rsid w:val="000D0FF7"/>
    <w:rsid w:val="000D2EE7"/>
    <w:rsid w:val="000D792D"/>
    <w:rsid w:val="000E1623"/>
    <w:rsid w:val="00103123"/>
    <w:rsid w:val="00120EA6"/>
    <w:rsid w:val="00137490"/>
    <w:rsid w:val="00146E38"/>
    <w:rsid w:val="00155540"/>
    <w:rsid w:val="00172EB2"/>
    <w:rsid w:val="00175A40"/>
    <w:rsid w:val="00187EED"/>
    <w:rsid w:val="001D7F87"/>
    <w:rsid w:val="001E3D64"/>
    <w:rsid w:val="0021153D"/>
    <w:rsid w:val="002118D6"/>
    <w:rsid w:val="002412F3"/>
    <w:rsid w:val="00294818"/>
    <w:rsid w:val="002B2ED7"/>
    <w:rsid w:val="002E4F2F"/>
    <w:rsid w:val="002F4E41"/>
    <w:rsid w:val="00331CAD"/>
    <w:rsid w:val="00332D4F"/>
    <w:rsid w:val="00386A03"/>
    <w:rsid w:val="003B041F"/>
    <w:rsid w:val="003B4E86"/>
    <w:rsid w:val="003D44A1"/>
    <w:rsid w:val="003E28FB"/>
    <w:rsid w:val="00427513"/>
    <w:rsid w:val="004802AC"/>
    <w:rsid w:val="00485EEA"/>
    <w:rsid w:val="004B468D"/>
    <w:rsid w:val="004C56AD"/>
    <w:rsid w:val="004D2976"/>
    <w:rsid w:val="004E42FC"/>
    <w:rsid w:val="005131D0"/>
    <w:rsid w:val="00513C86"/>
    <w:rsid w:val="00524062"/>
    <w:rsid w:val="00545F78"/>
    <w:rsid w:val="00551BD9"/>
    <w:rsid w:val="00557121"/>
    <w:rsid w:val="005720BB"/>
    <w:rsid w:val="005729C5"/>
    <w:rsid w:val="00592838"/>
    <w:rsid w:val="005A3795"/>
    <w:rsid w:val="005B125B"/>
    <w:rsid w:val="005B4037"/>
    <w:rsid w:val="005B7FB6"/>
    <w:rsid w:val="005D2A11"/>
    <w:rsid w:val="005F08D2"/>
    <w:rsid w:val="005F09E9"/>
    <w:rsid w:val="0061313C"/>
    <w:rsid w:val="00621817"/>
    <w:rsid w:val="00661551"/>
    <w:rsid w:val="006707BF"/>
    <w:rsid w:val="006867B2"/>
    <w:rsid w:val="00687F77"/>
    <w:rsid w:val="006A354E"/>
    <w:rsid w:val="006C64D1"/>
    <w:rsid w:val="00722083"/>
    <w:rsid w:val="00746284"/>
    <w:rsid w:val="007538CC"/>
    <w:rsid w:val="00754BF4"/>
    <w:rsid w:val="00772A7E"/>
    <w:rsid w:val="00790CEE"/>
    <w:rsid w:val="00841468"/>
    <w:rsid w:val="0089023D"/>
    <w:rsid w:val="0089572D"/>
    <w:rsid w:val="008A3190"/>
    <w:rsid w:val="008B57BA"/>
    <w:rsid w:val="00943C7F"/>
    <w:rsid w:val="009752BA"/>
    <w:rsid w:val="009834E8"/>
    <w:rsid w:val="009927C3"/>
    <w:rsid w:val="00993305"/>
    <w:rsid w:val="009A3AF0"/>
    <w:rsid w:val="009A4400"/>
    <w:rsid w:val="009B3A43"/>
    <w:rsid w:val="009D1AA9"/>
    <w:rsid w:val="009D531A"/>
    <w:rsid w:val="009E5524"/>
    <w:rsid w:val="009E703C"/>
    <w:rsid w:val="009F6516"/>
    <w:rsid w:val="00A02057"/>
    <w:rsid w:val="00A117A9"/>
    <w:rsid w:val="00A278CF"/>
    <w:rsid w:val="00A8256D"/>
    <w:rsid w:val="00A970EE"/>
    <w:rsid w:val="00AF7CBF"/>
    <w:rsid w:val="00B22499"/>
    <w:rsid w:val="00B31DEF"/>
    <w:rsid w:val="00B353CC"/>
    <w:rsid w:val="00B46B5A"/>
    <w:rsid w:val="00B95D3D"/>
    <w:rsid w:val="00BC0F39"/>
    <w:rsid w:val="00BC1288"/>
    <w:rsid w:val="00BC6A35"/>
    <w:rsid w:val="00BF1214"/>
    <w:rsid w:val="00BF43A1"/>
    <w:rsid w:val="00BF750F"/>
    <w:rsid w:val="00C10B12"/>
    <w:rsid w:val="00C503ED"/>
    <w:rsid w:val="00C5386A"/>
    <w:rsid w:val="00C544D3"/>
    <w:rsid w:val="00C602AF"/>
    <w:rsid w:val="00C65822"/>
    <w:rsid w:val="00C81E95"/>
    <w:rsid w:val="00CF03E1"/>
    <w:rsid w:val="00CF4921"/>
    <w:rsid w:val="00D13936"/>
    <w:rsid w:val="00D15445"/>
    <w:rsid w:val="00D16341"/>
    <w:rsid w:val="00D305BF"/>
    <w:rsid w:val="00D32ED7"/>
    <w:rsid w:val="00D45AC1"/>
    <w:rsid w:val="00D543F2"/>
    <w:rsid w:val="00D771E1"/>
    <w:rsid w:val="00DA3332"/>
    <w:rsid w:val="00DB6324"/>
    <w:rsid w:val="00DF5E41"/>
    <w:rsid w:val="00E05C99"/>
    <w:rsid w:val="00E113FE"/>
    <w:rsid w:val="00E13018"/>
    <w:rsid w:val="00E24D35"/>
    <w:rsid w:val="00E41D12"/>
    <w:rsid w:val="00E6605F"/>
    <w:rsid w:val="00E67709"/>
    <w:rsid w:val="00E70537"/>
    <w:rsid w:val="00E84A5C"/>
    <w:rsid w:val="00E862D6"/>
    <w:rsid w:val="00E86976"/>
    <w:rsid w:val="00E94858"/>
    <w:rsid w:val="00EE18D2"/>
    <w:rsid w:val="00EF28B8"/>
    <w:rsid w:val="00EF75A5"/>
    <w:rsid w:val="00F27016"/>
    <w:rsid w:val="00F311D3"/>
    <w:rsid w:val="00F3304D"/>
    <w:rsid w:val="00F40EC7"/>
    <w:rsid w:val="00F4583F"/>
    <w:rsid w:val="00F46E49"/>
    <w:rsid w:val="00F6638A"/>
    <w:rsid w:val="00FB387E"/>
    <w:rsid w:val="00FE1F31"/>
    <w:rsid w:val="00FE2A4D"/>
    <w:rsid w:val="00FF2709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3EBA"/>
  <w15:chartTrackingRefBased/>
  <w15:docId w15:val="{CB9A2B04-8B10-4866-9ED5-C35393B9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7A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17A9"/>
    <w:rPr>
      <w:rFonts w:eastAsiaTheme="minorEastAsia"/>
    </w:rPr>
  </w:style>
  <w:style w:type="table" w:styleId="a5">
    <w:name w:val="Table Grid"/>
    <w:basedOn w:val="a1"/>
    <w:uiPriority w:val="39"/>
    <w:rsid w:val="00A117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widgetwrapper--okjx5">
    <w:name w:val="addresswidget__wrapper--okjx5"/>
    <w:basedOn w:val="a0"/>
    <w:rsid w:val="00155540"/>
  </w:style>
  <w:style w:type="paragraph" w:styleId="a6">
    <w:name w:val="No Spacing"/>
    <w:uiPriority w:val="1"/>
    <w:qFormat/>
    <w:rsid w:val="005F09E9"/>
    <w:pPr>
      <w:spacing w:after="0" w:line="240" w:lineRule="auto"/>
    </w:pPr>
    <w:rPr>
      <w:rFonts w:eastAsiaTheme="minorEastAsia"/>
    </w:rPr>
  </w:style>
  <w:style w:type="paragraph" w:styleId="a7">
    <w:name w:val="header"/>
    <w:basedOn w:val="a"/>
    <w:link w:val="a8"/>
    <w:uiPriority w:val="99"/>
    <w:unhideWhenUsed/>
    <w:rsid w:val="00BF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3A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</dc:creator>
  <cp:keywords/>
  <dc:description/>
  <cp:lastModifiedBy>Арсений</cp:lastModifiedBy>
  <cp:revision>209</cp:revision>
  <cp:lastPrinted>2021-06-11T08:47:00Z</cp:lastPrinted>
  <dcterms:created xsi:type="dcterms:W3CDTF">2021-06-11T06:28:00Z</dcterms:created>
  <dcterms:modified xsi:type="dcterms:W3CDTF">2021-08-02T10:36:00Z</dcterms:modified>
</cp:coreProperties>
</file>